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0" w:rsidRDefault="003E7AF7" w:rsidP="003E7AF7">
      <w:pPr>
        <w:jc w:val="center"/>
        <w:rPr>
          <w:rFonts w:cs="B Titr"/>
          <w:rtl/>
          <w:lang w:bidi="fa-IR"/>
        </w:rPr>
      </w:pPr>
      <w:r w:rsidRPr="003E7AF7">
        <w:rPr>
          <w:rFonts w:cs="B Titr" w:hint="cs"/>
          <w:rtl/>
          <w:lang w:bidi="fa-IR"/>
        </w:rPr>
        <w:t>فرایند صدور پروانه از تاسیس تا بهره برداری</w:t>
      </w:r>
    </w:p>
    <w:p w:rsidR="003E7AF7" w:rsidRDefault="003E7AF7" w:rsidP="003E7AF7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A2C3" wp14:editId="1A81E7E3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647700" cy="323850"/>
                <wp:effectExtent l="57150" t="1905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Pr="003E7AF7" w:rsidRDefault="003E7AF7" w:rsidP="003E7AF7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3E7AF7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12.75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Pr="003E7AF7" w:rsidRDefault="003E7AF7" w:rsidP="003E7AF7">
                      <w:pPr>
                        <w:jc w:val="center"/>
                        <w:rPr>
                          <w:rFonts w:cs="B Mitra" w:hint="cs"/>
                          <w:lang w:bidi="fa-IR"/>
                        </w:rPr>
                      </w:pPr>
                      <w:r w:rsidRPr="003E7AF7">
                        <w:rPr>
                          <w:rFonts w:cs="B Mitra" w:hint="cs"/>
                          <w:rtl/>
                          <w:lang w:bidi="fa-IR"/>
                        </w:rPr>
                        <w:t>متقاضی</w:t>
                      </w:r>
                    </w:p>
                  </w:txbxContent>
                </v:textbox>
              </v:shape>
            </w:pict>
          </mc:Fallback>
        </mc:AlternateContent>
      </w:r>
    </w:p>
    <w:p w:rsidR="003E7AF7" w:rsidRDefault="003E7AF7" w:rsidP="003E7AF7">
      <w:pPr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9A92A" wp14:editId="7BCB5E7C">
                <wp:simplePos x="0" y="0"/>
                <wp:positionH relativeFrom="column">
                  <wp:posOffset>609600</wp:posOffset>
                </wp:positionH>
                <wp:positionV relativeFrom="paragraph">
                  <wp:posOffset>1866266</wp:posOffset>
                </wp:positionV>
                <wp:extent cx="2143125" cy="247650"/>
                <wp:effectExtent l="57150" t="19050" r="85725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 w:rsidP="003E7A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بخشداری و اخذ پروانه ساخت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8pt;margin-top:146.95pt;width:16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 w:rsidP="003E7AF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مراجعه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به بخشداری و اخذ پروانه ساخت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4BE06" wp14:editId="1F2AB324">
                <wp:simplePos x="0" y="0"/>
                <wp:positionH relativeFrom="column">
                  <wp:posOffset>4219575</wp:posOffset>
                </wp:positionH>
                <wp:positionV relativeFrom="paragraph">
                  <wp:posOffset>1866265</wp:posOffset>
                </wp:positionV>
                <wp:extent cx="2705100" cy="247650"/>
                <wp:effectExtent l="57150" t="19050" r="7620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 w:rsidP="003E7A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مدیریت امور اراضی و عقد قرارداد اجاره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32.25pt;margin-top:146.95pt;width:21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 w:rsidP="003E7AF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مدیریت امور اراضی و عقد قرارداد اجاره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72014" wp14:editId="2C067B5B">
                <wp:simplePos x="0" y="0"/>
                <wp:positionH relativeFrom="column">
                  <wp:posOffset>5610225</wp:posOffset>
                </wp:positionH>
                <wp:positionV relativeFrom="paragraph">
                  <wp:posOffset>1675765</wp:posOffset>
                </wp:positionV>
                <wp:extent cx="0" cy="190500"/>
                <wp:effectExtent l="152400" t="19050" r="9525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41.75pt;margin-top:131.95pt;width:0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70E9B" wp14:editId="7CB7FACA">
                <wp:simplePos x="0" y="0"/>
                <wp:positionH relativeFrom="column">
                  <wp:posOffset>1495425</wp:posOffset>
                </wp:positionH>
                <wp:positionV relativeFrom="paragraph">
                  <wp:posOffset>1675765</wp:posOffset>
                </wp:positionV>
                <wp:extent cx="0" cy="190500"/>
                <wp:effectExtent l="152400" t="19050" r="9525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7.75pt;margin-top:131.95pt;width:0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D1736" wp14:editId="2C1047F6">
                <wp:simplePos x="0" y="0"/>
                <wp:positionH relativeFrom="column">
                  <wp:posOffset>1495425</wp:posOffset>
                </wp:positionH>
                <wp:positionV relativeFrom="paragraph">
                  <wp:posOffset>1675765</wp:posOffset>
                </wp:positionV>
                <wp:extent cx="202882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1.95pt" to="277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57DF0" wp14:editId="72DD244B">
                <wp:simplePos x="0" y="0"/>
                <wp:positionH relativeFrom="column">
                  <wp:posOffset>3524249</wp:posOffset>
                </wp:positionH>
                <wp:positionV relativeFrom="paragraph">
                  <wp:posOffset>1675765</wp:posOffset>
                </wp:positionV>
                <wp:extent cx="2085975" cy="0"/>
                <wp:effectExtent l="57150" t="3810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31.95pt" to="441.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655B9" wp14:editId="5BD35314">
                <wp:simplePos x="0" y="0"/>
                <wp:positionH relativeFrom="column">
                  <wp:posOffset>3524250</wp:posOffset>
                </wp:positionH>
                <wp:positionV relativeFrom="paragraph">
                  <wp:posOffset>1266190</wp:posOffset>
                </wp:positionV>
                <wp:extent cx="0" cy="409575"/>
                <wp:effectExtent l="76200" t="19050" r="76200" b="666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99.7pt" to="277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6FAEF" wp14:editId="53758667">
                <wp:simplePos x="0" y="0"/>
                <wp:positionH relativeFrom="column">
                  <wp:posOffset>1704975</wp:posOffset>
                </wp:positionH>
                <wp:positionV relativeFrom="paragraph">
                  <wp:posOffset>294640</wp:posOffset>
                </wp:positionV>
                <wp:extent cx="3581400" cy="971550"/>
                <wp:effectExtent l="57150" t="19050" r="7620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Pr="003E7AF7" w:rsidRDefault="003E7AF7" w:rsidP="003E7AF7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E7AF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شرکت خدمات مشاوره ای</w:t>
                            </w:r>
                          </w:p>
                          <w:p w:rsidR="003E7AF7" w:rsidRDefault="003E7AF7" w:rsidP="003E7AF7">
                            <w:pPr>
                              <w:spacing w:line="240" w:lineRule="auto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راهنمایی و هدایت متقاضی</w:t>
                            </w:r>
                          </w:p>
                          <w:p w:rsidR="003E7AF7" w:rsidRDefault="003E7AF7" w:rsidP="003E7AF7">
                            <w:pPr>
                              <w:spacing w:line="240" w:lineRule="auto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ارائه تصویر پروانه تاسیس و نقشه تائیید شده</w:t>
                            </w:r>
                          </w:p>
                          <w:p w:rsidR="003E7AF7" w:rsidRDefault="003E7AF7" w:rsidP="003E7AF7">
                            <w:pPr>
                              <w:spacing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E7AF7" w:rsidRDefault="003E7AF7" w:rsidP="003E7AF7">
                            <w:pPr>
                              <w:spacing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34.25pt;margin-top:23.2pt;width:282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Pr="003E7AF7" w:rsidRDefault="003E7AF7" w:rsidP="003E7AF7">
                      <w:pPr>
                        <w:spacing w:line="240" w:lineRule="auto"/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3E7AF7">
                        <w:rPr>
                          <w:rFonts w:cs="B Titr" w:hint="cs"/>
                          <w:rtl/>
                          <w:lang w:bidi="fa-IR"/>
                        </w:rPr>
                        <w:t xml:space="preserve">شرکت </w:t>
                      </w:r>
                      <w:r w:rsidRPr="003E7AF7">
                        <w:rPr>
                          <w:rFonts w:cs="B Titr" w:hint="cs"/>
                          <w:rtl/>
                          <w:lang w:bidi="fa-IR"/>
                        </w:rPr>
                        <w:t>خدمات مشاوره ای</w:t>
                      </w:r>
                    </w:p>
                    <w:p w:rsidR="003E7AF7" w:rsidRDefault="003E7AF7" w:rsidP="003E7AF7">
                      <w:pPr>
                        <w:spacing w:line="240" w:lineRule="auto"/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راهنمایی و هدایت متقاضی</w:t>
                      </w:r>
                    </w:p>
                    <w:p w:rsidR="003E7AF7" w:rsidRDefault="003E7AF7" w:rsidP="003E7AF7">
                      <w:pPr>
                        <w:spacing w:line="240" w:lineRule="auto"/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ارائه تصویر پروانه تاسیس و نقشه تائیید شده</w:t>
                      </w:r>
                    </w:p>
                    <w:p w:rsidR="003E7AF7" w:rsidRDefault="003E7AF7" w:rsidP="003E7AF7">
                      <w:pPr>
                        <w:spacing w:line="240" w:lineRule="auto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3E7AF7" w:rsidRDefault="003E7AF7" w:rsidP="003E7AF7">
                      <w:pPr>
                        <w:spacing w:line="240" w:lineRule="auto"/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2069E" wp14:editId="6EB4B622">
                <wp:simplePos x="0" y="0"/>
                <wp:positionH relativeFrom="column">
                  <wp:posOffset>3524250</wp:posOffset>
                </wp:positionH>
                <wp:positionV relativeFrom="paragraph">
                  <wp:posOffset>75565</wp:posOffset>
                </wp:positionV>
                <wp:extent cx="0" cy="219075"/>
                <wp:effectExtent l="152400" t="1905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77.5pt;margin-top:5.95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E7AF7" w:rsidRPr="003E7AF7" w:rsidRDefault="003E7AF7" w:rsidP="003E7AF7">
      <w:pPr>
        <w:rPr>
          <w:rFonts w:cs="B Titr"/>
          <w:rtl/>
          <w:lang w:bidi="fa-IR"/>
        </w:rPr>
      </w:pPr>
    </w:p>
    <w:p w:rsidR="003E7AF7" w:rsidRDefault="003E7AF7" w:rsidP="003E7AF7">
      <w:pPr>
        <w:rPr>
          <w:rFonts w:cs="B Titr"/>
          <w:rtl/>
          <w:lang w:bidi="fa-IR"/>
        </w:rPr>
      </w:pPr>
    </w:p>
    <w:p w:rsidR="003E7AF7" w:rsidRDefault="00E358AF" w:rsidP="003E7AF7">
      <w:pPr>
        <w:tabs>
          <w:tab w:val="left" w:pos="4785"/>
          <w:tab w:val="left" w:pos="6210"/>
        </w:tabs>
        <w:jc w:val="center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E310E" wp14:editId="4BFCCDF0">
                <wp:simplePos x="0" y="0"/>
                <wp:positionH relativeFrom="column">
                  <wp:posOffset>2371725</wp:posOffset>
                </wp:positionH>
                <wp:positionV relativeFrom="paragraph">
                  <wp:posOffset>122555</wp:posOffset>
                </wp:positionV>
                <wp:extent cx="104775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358A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اراضی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مستثنیات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186.75pt;margin-top:9.65pt;width:82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" fillcolor="white [3201]" strokecolor="white [3212]" strokeweight=".5pt">
                <v:textbox>
                  <w:txbxContent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358AF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اراضی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مستثنیات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54096" wp14:editId="793B9082">
                <wp:simplePos x="0" y="0"/>
                <wp:positionH relativeFrom="column">
                  <wp:posOffset>3638551</wp:posOffset>
                </wp:positionH>
                <wp:positionV relativeFrom="paragraph">
                  <wp:posOffset>122555</wp:posOffset>
                </wp:positionV>
                <wp:extent cx="10477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358A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اراضی ملی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86.5pt;margin-top:9.65pt;width:82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" fillcolor="white [3201]" strokecolor="white [3212]" strokeweight=".5pt">
                <v:textbox>
                  <w:txbxContent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358AF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اراضی ملی</w:t>
                      </w: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3B925" wp14:editId="5E82AC43">
                <wp:simplePos x="0" y="0"/>
                <wp:positionH relativeFrom="column">
                  <wp:posOffset>3219450</wp:posOffset>
                </wp:positionH>
                <wp:positionV relativeFrom="paragraph">
                  <wp:posOffset>829310</wp:posOffset>
                </wp:positionV>
                <wp:extent cx="2561590" cy="0"/>
                <wp:effectExtent l="0" t="133350" r="0" b="171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1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3.5pt;margin-top:65.3pt;width:201.7pt;height:0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76EDD" wp14:editId="5C04FD09">
                <wp:simplePos x="0" y="0"/>
                <wp:positionH relativeFrom="column">
                  <wp:posOffset>5762625</wp:posOffset>
                </wp:positionH>
                <wp:positionV relativeFrom="paragraph">
                  <wp:posOffset>829310</wp:posOffset>
                </wp:positionV>
                <wp:extent cx="0" cy="628650"/>
                <wp:effectExtent l="7620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5pt,65.3pt" to="453.7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C1990" wp14:editId="3C1D743E">
                <wp:simplePos x="0" y="0"/>
                <wp:positionH relativeFrom="column">
                  <wp:posOffset>3314699</wp:posOffset>
                </wp:positionH>
                <wp:positionV relativeFrom="paragraph">
                  <wp:posOffset>1886585</wp:posOffset>
                </wp:positionV>
                <wp:extent cx="1285875" cy="0"/>
                <wp:effectExtent l="0" t="133350" r="0" b="171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61pt;margin-top:148.55pt;width:101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13A93" wp14:editId="37310141">
                <wp:simplePos x="0" y="0"/>
                <wp:positionH relativeFrom="column">
                  <wp:posOffset>-180975</wp:posOffset>
                </wp:positionH>
                <wp:positionV relativeFrom="paragraph">
                  <wp:posOffset>1457960</wp:posOffset>
                </wp:positionV>
                <wp:extent cx="3495675" cy="781050"/>
                <wp:effectExtent l="57150" t="19050" r="85725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 w:rsidP="003E7AF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ارائه درخواست متقاضی به شرکت مشاوره ای جهت صدور پروانه بهره برداری (فرم شماره 1-4)</w:t>
                            </w:r>
                          </w:p>
                          <w:p w:rsidR="003E7AF7" w:rsidRDefault="003E7AF7" w:rsidP="003E7AF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بازدید کارشناس شرکت از تاسیسات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4.25pt;margin-top:114.8pt;width:275.2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 w:rsidP="003E7AF7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ارائه درخواست متقاضی به شرکت مشاوره ای جهت صدور پروانه بهره برداری (فرم شماره 1-4)</w:t>
                      </w:r>
                    </w:p>
                    <w:p w:rsidR="003E7AF7" w:rsidRDefault="003E7AF7" w:rsidP="003E7AF7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بازدید کارشناس شرکت از تاسیسات مورد نظر</w:t>
                      </w: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9EB02" wp14:editId="0D89A81C">
                <wp:simplePos x="0" y="0"/>
                <wp:positionH relativeFrom="column">
                  <wp:posOffset>-66675</wp:posOffset>
                </wp:positionH>
                <wp:positionV relativeFrom="paragraph">
                  <wp:posOffset>591185</wp:posOffset>
                </wp:positionV>
                <wp:extent cx="3267075" cy="476250"/>
                <wp:effectExtent l="57150" t="1905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 w:rsidP="003E7A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احداث تاسیسات براساس کروکی و نقشه تایید شده (با مهر نظام مهندسی) با هماهنگی شرکت خدمات مشاوره ای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5.25pt;margin-top:46.55pt;width:257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 w:rsidP="003E7AF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احداث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تاسیسات براساس کروکی و نقشه تایید شده (با مهر نظام مهندسی) با هماهنگی شرکت خدمات مشاوره ای</w:t>
                      </w:r>
                    </w:p>
                  </w:txbxContent>
                </v:textbox>
              </v:shape>
            </w:pict>
          </mc:Fallback>
        </mc:AlternateContent>
      </w:r>
    </w:p>
    <w:p w:rsidR="003E7AF7" w:rsidRPr="003E7AF7" w:rsidRDefault="003E7AF7" w:rsidP="003E7AF7">
      <w:pPr>
        <w:rPr>
          <w:rFonts w:cs="B Mitra"/>
          <w:rtl/>
          <w:lang w:bidi="fa-IR"/>
        </w:rPr>
      </w:pPr>
    </w:p>
    <w:p w:rsidR="003E7AF7" w:rsidRDefault="003E7AF7" w:rsidP="003E7AF7">
      <w:pPr>
        <w:rPr>
          <w:rFonts w:cs="B Mitra"/>
          <w:rtl/>
          <w:lang w:bidi="fa-IR"/>
        </w:rPr>
      </w:pPr>
    </w:p>
    <w:p w:rsidR="003E7AF7" w:rsidRDefault="00E358AF" w:rsidP="00E358AF">
      <w:pPr>
        <w:jc w:val="center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F9951" wp14:editId="5C29721F">
                <wp:simplePos x="0" y="0"/>
                <wp:positionH relativeFrom="column">
                  <wp:posOffset>1914525</wp:posOffset>
                </wp:positionH>
                <wp:positionV relativeFrom="paragraph">
                  <wp:posOffset>88900</wp:posOffset>
                </wp:positionV>
                <wp:extent cx="1047750" cy="247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پس از تکمیل تاسیسات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50.75pt;margin-top:7pt;width:82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" fillcolor="white [3201]" strokecolor="white [3212]" strokeweight=".5pt">
                <v:textbox>
                  <w:txbxContent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پس از تکمیل تاسیسات</w:t>
                      </w: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BE3DB" wp14:editId="0C31252C">
                <wp:simplePos x="0" y="0"/>
                <wp:positionH relativeFrom="column">
                  <wp:posOffset>1495425</wp:posOffset>
                </wp:positionH>
                <wp:positionV relativeFrom="paragraph">
                  <wp:posOffset>14605</wp:posOffset>
                </wp:positionV>
                <wp:extent cx="0" cy="390525"/>
                <wp:effectExtent l="152400" t="19050" r="1333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7.75pt;margin-top:1.15pt;width:0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E7AF7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BCFF1" wp14:editId="47152AEA">
                <wp:simplePos x="0" y="0"/>
                <wp:positionH relativeFrom="column">
                  <wp:posOffset>4600575</wp:posOffset>
                </wp:positionH>
                <wp:positionV relativeFrom="paragraph">
                  <wp:posOffset>405130</wp:posOffset>
                </wp:positionV>
                <wp:extent cx="2371725" cy="781050"/>
                <wp:effectExtent l="57150" t="19050" r="85725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 w:rsidP="003E7A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به متقاضی و راهنمایی لازم جهت تکمیل تاسیسات و رفع نواقص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62.25pt;margin-top:31.9pt;width:186.75pt;height:6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 w:rsidP="003E7AF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به متقاضی و راهنمایی لازم جهت تکمیل تاسیسات و رفع نواقص</w:t>
                      </w: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 w:hint="cs"/>
          <w:rtl/>
          <w:lang w:bidi="fa-IR"/>
        </w:rPr>
        <w:t xml:space="preserve">                                                                               </w:t>
      </w:r>
      <w:r w:rsidR="003E7AF7" w:rsidRPr="003E7AF7">
        <w:rPr>
          <w:rFonts w:cs="B Mitra" w:hint="cs"/>
          <w:rtl/>
          <w:lang w:bidi="fa-IR"/>
        </w:rPr>
        <w:t xml:space="preserve"> </w:t>
      </w:r>
    </w:p>
    <w:p w:rsidR="003E7AF7" w:rsidRPr="003E7AF7" w:rsidRDefault="00E358AF" w:rsidP="00E358AF">
      <w:pPr>
        <w:tabs>
          <w:tab w:val="left" w:pos="6780"/>
        </w:tabs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6DFFE" wp14:editId="49FC07A3">
                <wp:simplePos x="0" y="0"/>
                <wp:positionH relativeFrom="column">
                  <wp:posOffset>3448050</wp:posOffset>
                </wp:positionH>
                <wp:positionV relativeFrom="paragraph">
                  <wp:posOffset>137795</wp:posOffset>
                </wp:positionV>
                <wp:extent cx="104775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تکمیل</w:t>
                            </w:r>
                          </w:p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71.5pt;margin-top:10.85pt;width:82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" fillcolor="white [3201]" strokecolor="white [3212]" strokeweight=".5pt">
                <v:textbox>
                  <w:txbxContent>
                    <w:p w:rsid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عدم تکمیل</w:t>
                      </w:r>
                    </w:p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DD580" wp14:editId="61B46ECF">
                <wp:simplePos x="0" y="0"/>
                <wp:positionH relativeFrom="column">
                  <wp:posOffset>-257175</wp:posOffset>
                </wp:positionH>
                <wp:positionV relativeFrom="paragraph">
                  <wp:posOffset>1226185</wp:posOffset>
                </wp:positionV>
                <wp:extent cx="3781425" cy="1933575"/>
                <wp:effectExtent l="57150" t="19050" r="85725" b="1047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93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Pr="003E7AF7" w:rsidRDefault="003E7AF7" w:rsidP="003E7AF7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E7AF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تکمیل پرونده شامل:</w:t>
                            </w:r>
                          </w:p>
                          <w:p w:rsidR="003E7AF7" w:rsidRDefault="003E7AF7" w:rsidP="003E7AF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تکمیل شده مشترک با دامپزشکی</w:t>
                            </w:r>
                          </w:p>
                          <w:p w:rsidR="003E7AF7" w:rsidRDefault="003E7AF7" w:rsidP="003E7AF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اصل پروانه تاسیس</w:t>
                            </w:r>
                          </w:p>
                          <w:p w:rsidR="003E7AF7" w:rsidRDefault="003E7AF7" w:rsidP="003E7AF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تصویر پروانه بهداشتی</w:t>
                            </w:r>
                          </w:p>
                          <w:p w:rsidR="003E7AF7" w:rsidRDefault="003E7AF7" w:rsidP="003E7AF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 صورتیکه متقاضی،شرکت میباشد ارائه آخرین تغییرات شرکت الزامی است.</w:t>
                            </w:r>
                          </w:p>
                          <w:p w:rsidR="003E7AF7" w:rsidRDefault="003E7AF7" w:rsidP="003E7AF7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دو قطعه عکس 4</w:t>
                            </w:r>
                            <w:r>
                              <w:rPr>
                                <w:rFonts w:ascii="Calibri" w:hAnsi="Calibri" w:cs="Calibri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20.25pt;margin-top:96.55pt;width:297.75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Pr="003E7AF7" w:rsidRDefault="003E7AF7" w:rsidP="003E7AF7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3E7AF7">
                        <w:rPr>
                          <w:rFonts w:cs="B Titr" w:hint="cs"/>
                          <w:rtl/>
                          <w:lang w:bidi="fa-IR"/>
                        </w:rPr>
                        <w:t xml:space="preserve">تکمیل </w:t>
                      </w:r>
                      <w:r w:rsidRPr="003E7AF7">
                        <w:rPr>
                          <w:rFonts w:cs="B Titr" w:hint="cs"/>
                          <w:rtl/>
                          <w:lang w:bidi="fa-IR"/>
                        </w:rPr>
                        <w:t>پرونده شامل:</w:t>
                      </w:r>
                    </w:p>
                    <w:p w:rsidR="003E7AF7" w:rsidRDefault="003E7AF7" w:rsidP="003E7AF7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تکمیل شده مشترک با دامپزشکی</w:t>
                      </w:r>
                    </w:p>
                    <w:p w:rsidR="003E7AF7" w:rsidRDefault="003E7AF7" w:rsidP="003E7AF7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اصل پروانه تاسیس</w:t>
                      </w:r>
                    </w:p>
                    <w:p w:rsidR="003E7AF7" w:rsidRDefault="003E7AF7" w:rsidP="003E7AF7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تصویر پروانه بهداشتی</w:t>
                      </w:r>
                    </w:p>
                    <w:p w:rsidR="003E7AF7" w:rsidRDefault="003E7AF7" w:rsidP="003E7AF7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 صورتیکه متقاضی،شرکت میباشد ارائه آخرین تغییرات شرکت الزامی است.</w:t>
                      </w:r>
                    </w:p>
                    <w:p w:rsidR="003E7AF7" w:rsidRDefault="003E7AF7" w:rsidP="003E7AF7">
                      <w:pPr>
                        <w:jc w:val="right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دو قطعه عکس 4</w:t>
                      </w:r>
                      <w:r>
                        <w:rPr>
                          <w:rFonts w:ascii="Calibri" w:hAnsi="Calibri" w:cs="Calibri"/>
                          <w:rtl/>
                          <w:lang w:bidi="fa-IR"/>
                        </w:rPr>
                        <w:t>×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 w:hint="cs"/>
          <w:rtl/>
          <w:lang w:bidi="fa-IR"/>
        </w:rPr>
        <w:t xml:space="preserve">                                                                                    </w:t>
      </w:r>
    </w:p>
    <w:p w:rsidR="003E7AF7" w:rsidRDefault="003E7AF7" w:rsidP="003E7AF7">
      <w:pPr>
        <w:rPr>
          <w:rFonts w:cs="B Mitra"/>
          <w:rtl/>
          <w:lang w:bidi="fa-IR"/>
        </w:rPr>
      </w:pPr>
    </w:p>
    <w:p w:rsidR="003E7AF7" w:rsidRDefault="00E358AF" w:rsidP="003E7AF7">
      <w:pPr>
        <w:tabs>
          <w:tab w:val="left" w:pos="1875"/>
        </w:tabs>
        <w:spacing w:line="240" w:lineRule="auto"/>
        <w:jc w:val="center"/>
        <w:rPr>
          <w:rFonts w:cs="B Mitra"/>
          <w:sz w:val="36"/>
          <w:szCs w:val="36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EE818" wp14:editId="308ACE57">
                <wp:simplePos x="0" y="0"/>
                <wp:positionH relativeFrom="column">
                  <wp:posOffset>609600</wp:posOffset>
                </wp:positionH>
                <wp:positionV relativeFrom="paragraph">
                  <wp:posOffset>217170</wp:posOffset>
                </wp:positionV>
                <wp:extent cx="723900" cy="2476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تکمیل</w:t>
                            </w:r>
                          </w:p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48pt;margin-top:17.1pt;width:57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" fillcolor="white [3201]" strokecolor="white [3212]" strokeweight=".5pt">
                <v:textbox>
                  <w:txbxContent>
                    <w:p w:rsid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تکمیل</w:t>
                      </w:r>
                    </w:p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AF7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7F792" wp14:editId="44D16698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133350</wp:posOffset>
                </wp:positionV>
                <wp:extent cx="0" cy="390525"/>
                <wp:effectExtent l="152400" t="19050" r="1333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7.75pt;margin-top:10.5pt;width:0;height:3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E7AF7">
        <w:rPr>
          <w:rFonts w:cs="B Mitr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9A4CB" wp14:editId="7A13D5D6">
                <wp:simplePos x="0" y="0"/>
                <wp:positionH relativeFrom="column">
                  <wp:posOffset>3524250</wp:posOffset>
                </wp:positionH>
                <wp:positionV relativeFrom="paragraph">
                  <wp:posOffset>1257935</wp:posOffset>
                </wp:positionV>
                <wp:extent cx="2400300" cy="0"/>
                <wp:effectExtent l="0" t="133350" r="0" b="171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77.5pt;margin-top:99.05pt;width:189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E7AF7">
        <w:rPr>
          <w:rFonts w:cs="B Mitra" w:hint="cs"/>
          <w:sz w:val="36"/>
          <w:szCs w:val="36"/>
          <w:rtl/>
          <w:lang w:bidi="fa-IR"/>
        </w:rPr>
        <w:t xml:space="preserve">                                                                                    </w:t>
      </w:r>
    </w:p>
    <w:p w:rsidR="003E7AF7" w:rsidRDefault="003E7AF7" w:rsidP="003E7AF7">
      <w:pPr>
        <w:tabs>
          <w:tab w:val="left" w:pos="1875"/>
        </w:tabs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  </w:t>
      </w:r>
      <w:r w:rsidRPr="003E7AF7">
        <w:rPr>
          <w:rFonts w:cs="B Mitra" w:hint="cs"/>
          <w:sz w:val="24"/>
          <w:szCs w:val="24"/>
          <w:rtl/>
          <w:lang w:bidi="fa-IR"/>
        </w:rPr>
        <w:t xml:space="preserve"> تکمیل</w:t>
      </w:r>
    </w:p>
    <w:p w:rsidR="003E7AF7" w:rsidRPr="003E7AF7" w:rsidRDefault="00E358AF" w:rsidP="003E7AF7">
      <w:pPr>
        <w:tabs>
          <w:tab w:val="left" w:pos="1875"/>
        </w:tabs>
        <w:spacing w:line="240" w:lineRule="auto"/>
        <w:rPr>
          <w:rFonts w:cs="B Mitra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5AEAEF" wp14:editId="16F38D92">
                <wp:simplePos x="0" y="0"/>
                <wp:positionH relativeFrom="column">
                  <wp:posOffset>1495425</wp:posOffset>
                </wp:positionH>
                <wp:positionV relativeFrom="paragraph">
                  <wp:posOffset>3251835</wp:posOffset>
                </wp:positionV>
                <wp:extent cx="0" cy="171450"/>
                <wp:effectExtent l="152400" t="19050" r="13335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17.75pt;margin-top:256.05pt;width:0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Mitr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44520" wp14:editId="2ADCC4DA">
                <wp:simplePos x="0" y="0"/>
                <wp:positionH relativeFrom="column">
                  <wp:posOffset>609600</wp:posOffset>
                </wp:positionH>
                <wp:positionV relativeFrom="paragraph">
                  <wp:posOffset>3425825</wp:posOffset>
                </wp:positionV>
                <wp:extent cx="1724025" cy="361950"/>
                <wp:effectExtent l="57150" t="19050" r="85725" b="952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 w:rsidP="003E7AF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پروانه بهره برداری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9" type="#_x0000_t202" style="position:absolute;margin-left:48pt;margin-top:269.75pt;width:135.75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 w:rsidP="003E7AF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پروانه بهره برداری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78AC12" wp14:editId="1A6E1651">
                <wp:simplePos x="0" y="0"/>
                <wp:positionH relativeFrom="column">
                  <wp:posOffset>6115050</wp:posOffset>
                </wp:positionH>
                <wp:positionV relativeFrom="paragraph">
                  <wp:posOffset>1927860</wp:posOffset>
                </wp:positionV>
                <wp:extent cx="638175" cy="2476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تایید</w:t>
                            </w:r>
                          </w:p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481.5pt;margin-top:151.8pt;width:50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" fillcolor="white [3201]" strokecolor="white [3212]" strokeweight=".5pt">
                <v:textbox>
                  <w:txbxContent>
                    <w:p w:rsid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عدم تایید</w:t>
                      </w:r>
                    </w:p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16DF1" wp14:editId="0F437FAF">
                <wp:simplePos x="0" y="0"/>
                <wp:positionH relativeFrom="column">
                  <wp:posOffset>1495425</wp:posOffset>
                </wp:positionH>
                <wp:positionV relativeFrom="paragraph">
                  <wp:posOffset>2442210</wp:posOffset>
                </wp:positionV>
                <wp:extent cx="0" cy="447675"/>
                <wp:effectExtent l="152400" t="19050" r="152400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17.75pt;margin-top:192.3pt;width:0;height:3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3EE8D4" wp14:editId="0A76ECDA">
                <wp:simplePos x="0" y="0"/>
                <wp:positionH relativeFrom="column">
                  <wp:posOffset>1524000</wp:posOffset>
                </wp:positionH>
                <wp:positionV relativeFrom="paragraph">
                  <wp:posOffset>1672590</wp:posOffset>
                </wp:positionV>
                <wp:extent cx="0" cy="390525"/>
                <wp:effectExtent l="152400" t="19050" r="13335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0pt;margin-top:131.7pt;width:0;height:3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926E3" wp14:editId="50059513">
                <wp:simplePos x="0" y="0"/>
                <wp:positionH relativeFrom="column">
                  <wp:posOffset>2132965</wp:posOffset>
                </wp:positionH>
                <wp:positionV relativeFrom="paragraph">
                  <wp:posOffset>2585085</wp:posOffset>
                </wp:positionV>
                <wp:extent cx="1438275" cy="247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ارجاع طی فرم شماره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-4</w:t>
                            </w:r>
                          </w:p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67.95pt;margin-top:203.55pt;width:113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08kgIAALw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" fillcolor="white [3201]" strokecolor="white [3212]" strokeweight=".5pt">
                <v:textbox>
                  <w:txbxContent>
                    <w:p w:rsid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ارجاع طی فرم شماره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-4</w:t>
                      </w:r>
                    </w:p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4E61A" wp14:editId="656C3202">
                <wp:simplePos x="0" y="0"/>
                <wp:positionH relativeFrom="column">
                  <wp:posOffset>2133599</wp:posOffset>
                </wp:positionH>
                <wp:positionV relativeFrom="paragraph">
                  <wp:posOffset>1784985</wp:posOffset>
                </wp:positionV>
                <wp:extent cx="1438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ارجاع طی فرم شماره 3-4</w:t>
                            </w:r>
                          </w:p>
                          <w:p w:rsidR="00E358AF" w:rsidRPr="00E358AF" w:rsidRDefault="00E358AF" w:rsidP="00E358AF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168pt;margin-top:140.55pt;width:113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" fillcolor="white [3201]" strokecolor="white [3212]" strokeweight=".5pt">
                <v:textbox>
                  <w:txbxContent>
                    <w:p w:rsid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ارجاع طی فرم شماره 3-4</w:t>
                      </w:r>
                    </w:p>
                    <w:p w:rsidR="00E358AF" w:rsidRPr="00E358AF" w:rsidRDefault="00E358AF" w:rsidP="00E358AF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76A45" wp14:editId="37449B74">
                <wp:simplePos x="0" y="0"/>
                <wp:positionH relativeFrom="column">
                  <wp:posOffset>5924550</wp:posOffset>
                </wp:positionH>
                <wp:positionV relativeFrom="paragraph">
                  <wp:posOffset>470535</wp:posOffset>
                </wp:positionV>
                <wp:extent cx="0" cy="1837690"/>
                <wp:effectExtent l="76200" t="19050" r="76200" b="673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76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5pt,37.05pt" to="466.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B Mitr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C886F" wp14:editId="21DAEC42">
                <wp:simplePos x="0" y="0"/>
                <wp:positionH relativeFrom="column">
                  <wp:posOffset>3219450</wp:posOffset>
                </wp:positionH>
                <wp:positionV relativeFrom="paragraph">
                  <wp:posOffset>2301240</wp:posOffset>
                </wp:positionV>
                <wp:extent cx="2705100" cy="9525"/>
                <wp:effectExtent l="57150" t="38100" r="5715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181.2pt" to="466.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B Mitr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662F6" wp14:editId="182F600B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2082800</wp:posOffset>
                </wp:positionV>
                <wp:extent cx="2686050" cy="361950"/>
                <wp:effectExtent l="57150" t="19050" r="76200" b="952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سازمان  نظام مهندسی کشاورزی جهت بررسی و تائید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42pt;margin-top:164pt;width:211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سازمان  نظام مهندسی کشاورزی جهت بررسی و تائید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45651" wp14:editId="2BF056D7">
                <wp:simplePos x="0" y="0"/>
                <wp:positionH relativeFrom="column">
                  <wp:posOffset>-219075</wp:posOffset>
                </wp:positionH>
                <wp:positionV relativeFrom="paragraph">
                  <wp:posOffset>2892425</wp:posOffset>
                </wp:positionV>
                <wp:extent cx="4772025" cy="361950"/>
                <wp:effectExtent l="57150" t="19050" r="85725" b="952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AF7" w:rsidRDefault="003E7AF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معاونت برنامه ریزی سازمان جهاد کشاورزی جهت بررسی نهایی و طرح در کمیسیون صدور 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4" type="#_x0000_t202" style="position:absolute;margin-left:-17.25pt;margin-top:227.75pt;width:375.75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AF7" w:rsidRDefault="003E7AF7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معاونت برنامه ریزی سازمان جهاد کشاورزی جهت بررسی نهایی و طرح در کمیسیون صدور پروانه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AF7" w:rsidRPr="003E7AF7" w:rsidSect="003E7A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97" w:rsidRDefault="00840B97" w:rsidP="003E7AF7">
      <w:pPr>
        <w:spacing w:after="0" w:line="240" w:lineRule="auto"/>
      </w:pPr>
      <w:r>
        <w:separator/>
      </w:r>
    </w:p>
  </w:endnote>
  <w:endnote w:type="continuationSeparator" w:id="0">
    <w:p w:rsidR="00840B97" w:rsidRDefault="00840B97" w:rsidP="003E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F7" w:rsidRDefault="003E7AF7" w:rsidP="003E7AF7">
    <w:pPr>
      <w:pStyle w:val="Footer"/>
      <w:jc w:val="right"/>
      <w:rPr>
        <w:lang w:bidi="fa-IR"/>
      </w:rPr>
    </w:pPr>
    <w:r>
      <w:rPr>
        <w:rFonts w:hint="cs"/>
        <w:rtl/>
        <w:lang w:bidi="fa-IR"/>
      </w:rPr>
      <w:t>جهت صدور پروانه بهره برداری اخذ تمبر به مبلغ 000/100 ریال در ادارات امور مالیاتی شهرستان و ارائه اصل فیش (ضمیمه مدارک) الزامی است.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97" w:rsidRDefault="00840B97" w:rsidP="003E7AF7">
      <w:pPr>
        <w:spacing w:after="0" w:line="240" w:lineRule="auto"/>
      </w:pPr>
      <w:r>
        <w:separator/>
      </w:r>
    </w:p>
  </w:footnote>
  <w:footnote w:type="continuationSeparator" w:id="0">
    <w:p w:rsidR="00840B97" w:rsidRDefault="00840B97" w:rsidP="003E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3A6"/>
    <w:multiLevelType w:val="hybridMultilevel"/>
    <w:tmpl w:val="974CD8F4"/>
    <w:lvl w:ilvl="0" w:tplc="C240C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B"/>
    <w:rsid w:val="00146B50"/>
    <w:rsid w:val="003E7AF7"/>
    <w:rsid w:val="007F63BB"/>
    <w:rsid w:val="00840B97"/>
    <w:rsid w:val="00993BCB"/>
    <w:rsid w:val="00E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F7"/>
  </w:style>
  <w:style w:type="paragraph" w:styleId="Footer">
    <w:name w:val="footer"/>
    <w:basedOn w:val="Normal"/>
    <w:link w:val="FooterChar"/>
    <w:uiPriority w:val="99"/>
    <w:unhideWhenUsed/>
    <w:rsid w:val="003E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F7"/>
  </w:style>
  <w:style w:type="paragraph" w:styleId="Footer">
    <w:name w:val="footer"/>
    <w:basedOn w:val="Normal"/>
    <w:link w:val="FooterChar"/>
    <w:uiPriority w:val="99"/>
    <w:unhideWhenUsed/>
    <w:rsid w:val="003E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arazi2</dc:creator>
  <cp:keywords/>
  <dc:description/>
  <cp:lastModifiedBy>arazi2</cp:lastModifiedBy>
  <cp:revision>3</cp:revision>
  <dcterms:created xsi:type="dcterms:W3CDTF">2014-10-11T05:16:00Z</dcterms:created>
  <dcterms:modified xsi:type="dcterms:W3CDTF">2014-10-15T06:56:00Z</dcterms:modified>
</cp:coreProperties>
</file>